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F94BAC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A3415D" w:rsidRDefault="000E7338" w:rsidP="00A3415D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среднего образования</w:t>
      </w:r>
      <w:r w:rsidRPr="000E7338">
        <w:rPr>
          <w:b/>
          <w:color w:val="000000"/>
          <w:lang w:val="ru-RU"/>
        </w:rPr>
        <w:t xml:space="preserve"> </w:t>
      </w:r>
      <w:r w:rsidR="00FC38EE">
        <w:rPr>
          <w:b/>
          <w:color w:val="000000"/>
          <w:lang w:val="ru-RU"/>
        </w:rPr>
        <w:t xml:space="preserve"> </w:t>
      </w:r>
      <w:r w:rsidR="00A3415D">
        <w:rPr>
          <w:b/>
          <w:color w:val="000000"/>
          <w:lang w:val="ru-RU"/>
        </w:rPr>
        <w:t>из числа малообеспеченных семей</w:t>
      </w:r>
    </w:p>
    <w:p w:rsidR="000E7338" w:rsidRDefault="00A3415D" w:rsidP="000E7338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2021F7" w:rsidRDefault="000E7338" w:rsidP="002021F7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FC38EE">
        <w:rPr>
          <w:color w:val="000000"/>
          <w:sz w:val="28"/>
          <w:szCs w:val="28"/>
          <w:u w:val="single"/>
          <w:lang w:val="ru-RU"/>
        </w:rPr>
        <w:t xml:space="preserve"> </w:t>
      </w:r>
      <w:r w:rsidR="002021F7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</w:t>
      </w:r>
    </w:p>
    <w:p w:rsidR="00573869" w:rsidRPr="000E7338" w:rsidRDefault="00FC38EE" w:rsidP="000E7338">
      <w:pPr>
        <w:spacing w:after="0"/>
        <w:jc w:val="center"/>
        <w:rPr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 xml:space="preserve"> 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r w:rsidR="00AE7041">
        <w:rPr>
          <w:color w:val="000000"/>
          <w:sz w:val="28"/>
          <w:szCs w:val="28"/>
          <w:u w:val="single"/>
          <w:lang w:val="ru-RU"/>
        </w:rPr>
        <w:t xml:space="preserve">Сосновская средняя </w:t>
      </w:r>
      <w:r w:rsidR="002F63C1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D61410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D61410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FC38EE" w:rsidRDefault="000E7338" w:rsidP="00FC38EE">
      <w:pPr>
        <w:spacing w:after="0"/>
        <w:ind w:firstLine="708"/>
        <w:jc w:val="both"/>
        <w:rPr>
          <w:sz w:val="28"/>
          <w:u w:val="single"/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2F63C1">
        <w:rPr>
          <w:color w:val="000000"/>
          <w:sz w:val="28"/>
          <w:lang w:val="ru-RU"/>
        </w:rPr>
        <w:t xml:space="preserve"> </w:t>
      </w:r>
      <w:r w:rsidR="00CF0D4B">
        <w:rPr>
          <w:color w:val="000000"/>
          <w:sz w:val="28"/>
          <w:lang w:val="ru-RU"/>
        </w:rPr>
        <w:t>1269000</w:t>
      </w:r>
      <w:r w:rsidR="002F63C1">
        <w:rPr>
          <w:color w:val="000000"/>
          <w:sz w:val="28"/>
          <w:lang w:val="ru-RU"/>
        </w:rPr>
        <w:t>,</w:t>
      </w:r>
      <w:r w:rsidR="00FC38EE">
        <w:rPr>
          <w:color w:val="000000"/>
          <w:sz w:val="28"/>
          <w:lang w:val="ru-RU"/>
        </w:rPr>
        <w:t>00</w:t>
      </w:r>
      <w:r w:rsidR="002E2090">
        <w:rPr>
          <w:sz w:val="28"/>
          <w:u w:val="single"/>
          <w:lang w:val="ru-RU"/>
        </w:rPr>
        <w:t xml:space="preserve"> (</w:t>
      </w:r>
      <w:r w:rsidR="002D75EC">
        <w:rPr>
          <w:sz w:val="28"/>
          <w:u w:val="single"/>
          <w:lang w:val="ru-RU"/>
        </w:rPr>
        <w:t>Один миллион двести шестьдесят девять</w:t>
      </w:r>
      <w:r w:rsidR="001E4FED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 xml:space="preserve"> тысяч</w:t>
      </w:r>
      <w:proofErr w:type="gramStart"/>
      <w:r w:rsidR="002F63C1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)</w:t>
      </w:r>
      <w:proofErr w:type="gramEnd"/>
      <w:r w:rsidR="002E2090">
        <w:rPr>
          <w:sz w:val="28"/>
          <w:u w:val="single"/>
          <w:lang w:val="ru-RU"/>
        </w:rPr>
        <w:t xml:space="preserve">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D43CD5">
        <w:rPr>
          <w:sz w:val="28"/>
          <w:u w:val="single"/>
          <w:lang w:val="ru-RU"/>
        </w:rPr>
        <w:t xml:space="preserve"> </w:t>
      </w:r>
      <w:r w:rsidR="00FC38EE">
        <w:rPr>
          <w:sz w:val="28"/>
          <w:u w:val="single"/>
          <w:lang w:val="ru-RU"/>
        </w:rPr>
        <w:t>00</w:t>
      </w:r>
      <w:r w:rsidR="00D43CD5">
        <w:rPr>
          <w:sz w:val="28"/>
          <w:u w:val="single"/>
          <w:lang w:val="ru-RU"/>
        </w:rPr>
        <w:t xml:space="preserve"> </w:t>
      </w:r>
      <w:proofErr w:type="spellStart"/>
      <w:r w:rsidR="00D43CD5">
        <w:rPr>
          <w:sz w:val="28"/>
          <w:u w:val="single"/>
          <w:lang w:val="ru-RU"/>
        </w:rPr>
        <w:t>тиын</w:t>
      </w:r>
      <w:proofErr w:type="spellEnd"/>
      <w:r w:rsidR="00D43CD5">
        <w:rPr>
          <w:sz w:val="28"/>
          <w:u w:val="single"/>
          <w:lang w:val="ru-RU"/>
        </w:rPr>
        <w:t>,</w:t>
      </w:r>
      <w:r w:rsidR="002D75EC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без учета НДС/</w:t>
      </w:r>
      <w:r w:rsidR="002D75EC">
        <w:rPr>
          <w:sz w:val="28"/>
          <w:u w:val="single"/>
          <w:lang w:val="ru-RU"/>
        </w:rPr>
        <w:t xml:space="preserve"> 1421280</w:t>
      </w:r>
      <w:r w:rsidR="00FC38EE">
        <w:rPr>
          <w:sz w:val="28"/>
          <w:u w:val="single"/>
          <w:lang w:val="ru-RU"/>
        </w:rPr>
        <w:t>,</w:t>
      </w:r>
      <w:r w:rsidR="00972123">
        <w:rPr>
          <w:sz w:val="28"/>
          <w:u w:val="single"/>
          <w:lang w:val="ru-RU"/>
        </w:rPr>
        <w:t>00</w:t>
      </w:r>
      <w:r w:rsidR="002E2090">
        <w:rPr>
          <w:sz w:val="28"/>
          <w:u w:val="single"/>
          <w:lang w:val="ru-RU"/>
        </w:rPr>
        <w:t xml:space="preserve"> (</w:t>
      </w:r>
      <w:r w:rsidR="00C80E97">
        <w:rPr>
          <w:sz w:val="28"/>
          <w:u w:val="single"/>
          <w:lang w:val="ru-RU"/>
        </w:rPr>
        <w:t xml:space="preserve"> Один миллион четыреста двадцать одна тысяча двести восемьдесят</w:t>
      </w:r>
      <w:r w:rsidR="002F63C1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 xml:space="preserve"> ) тенге </w:t>
      </w:r>
      <w:r w:rsidR="00D43CD5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0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</w:t>
      </w:r>
      <w:r w:rsidRPr="000E7338">
        <w:rPr>
          <w:color w:val="000000"/>
          <w:sz w:val="28"/>
          <w:lang w:val="ru-RU"/>
        </w:rPr>
        <w:lastRenderedPageBreak/>
        <w:t>организациях образования для детей-сирот и детей, оставшихся без попечения 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r w:rsidR="009A52E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 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F94BAC">
        <w:rPr>
          <w:color w:val="000000"/>
          <w:sz w:val="28"/>
          <w:lang w:val="ru-RU"/>
        </w:rPr>
        <w:t>18</w:t>
      </w:r>
      <w:r w:rsidR="00FC38EE">
        <w:rPr>
          <w:color w:val="000000"/>
          <w:sz w:val="28"/>
          <w:lang w:val="ru-RU"/>
        </w:rPr>
        <w:t xml:space="preserve"> </w:t>
      </w:r>
      <w:r w:rsidR="00F94BAC">
        <w:rPr>
          <w:color w:val="000000"/>
          <w:sz w:val="28"/>
          <w:lang w:val="ru-RU"/>
        </w:rPr>
        <w:t xml:space="preserve"> марта</w:t>
      </w:r>
      <w:r w:rsidR="00FC38EE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 xml:space="preserve"> 20</w:t>
      </w:r>
      <w:r w:rsidR="00FC38EE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F94BAC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542A16">
      <w:pPr>
        <w:spacing w:after="0"/>
        <w:jc w:val="center"/>
      </w:pPr>
      <w:bookmarkStart w:id="15" w:name="z323"/>
      <w:proofErr w:type="spellStart"/>
      <w:r>
        <w:rPr>
          <w:b/>
          <w:color w:val="000000"/>
        </w:rPr>
        <w:t>Перечень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приобретаемых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920D23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r w:rsidR="00AE7041">
        <w:rPr>
          <w:color w:val="000000"/>
          <w:sz w:val="28"/>
          <w:szCs w:val="28"/>
          <w:u w:val="single"/>
          <w:lang w:val="ru-RU"/>
        </w:rPr>
        <w:t xml:space="preserve">Сосновская средняя 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F94BAC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с учетом НДС</w:t>
            </w:r>
            <w:proofErr w:type="gramStart"/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9B773A" w:rsidRPr="00C37D82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9B773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773A" w:rsidRPr="005D11A3" w:rsidRDefault="009B773A" w:rsidP="00AE704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Сосновская средняя  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136ABC" w:rsidRDefault="00136AB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110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773A" w:rsidRPr="005D11A3" w:rsidRDefault="009B773A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773A" w:rsidRDefault="009B773A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Ежедневно,</w:t>
            </w:r>
          </w:p>
          <w:p w:rsidR="009B773A" w:rsidRPr="005D11A3" w:rsidRDefault="009B773A" w:rsidP="00AC4B1F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  <w:r w:rsidR="00AC4B1F">
              <w:rPr>
                <w:color w:val="000000"/>
                <w:sz w:val="20"/>
                <w:szCs w:val="20"/>
                <w:lang w:val="ru-RU" w:eastAsia="ru-RU"/>
              </w:rPr>
              <w:t>5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AC4B1F">
              <w:rPr>
                <w:color w:val="000000"/>
                <w:sz w:val="20"/>
                <w:szCs w:val="20"/>
                <w:lang w:val="ru-RU" w:eastAsia="ru-RU"/>
              </w:rPr>
              <w:t>12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</w:t>
            </w:r>
            <w:proofErr w:type="gram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согласно заявки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773A" w:rsidRPr="005D11A3" w:rsidRDefault="009B773A" w:rsidP="00AE704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.С</w:t>
            </w:r>
            <w:proofErr w:type="gramEnd"/>
            <w:r>
              <w:rPr>
                <w:color w:val="000000"/>
                <w:sz w:val="20"/>
                <w:szCs w:val="20"/>
                <w:lang w:val="ru-RU" w:eastAsia="ru-RU"/>
              </w:rPr>
              <w:t>основка</w:t>
            </w:r>
            <w:proofErr w:type="spellEnd"/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B773A" w:rsidRPr="005D11A3" w:rsidRDefault="009B773A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FF75E0" w:rsidRDefault="00FF75E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80080,00</w:t>
            </w:r>
          </w:p>
        </w:tc>
      </w:tr>
      <w:tr w:rsidR="009B773A" w:rsidRPr="00C37D82" w:rsidTr="00972123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Вермишель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136ABC" w:rsidRDefault="00136AB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FF75E0" w:rsidRDefault="00FF75E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1568,00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Горох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136ABC" w:rsidRDefault="00136AB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FF75E0" w:rsidRDefault="00FF75E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1881,60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136ABC" w:rsidRDefault="00136AB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FF75E0" w:rsidRDefault="00FF75E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7056,00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Груши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136ABC" w:rsidRDefault="00136AB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FF75E0" w:rsidRDefault="00FF75E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58800,00</w:t>
            </w:r>
          </w:p>
        </w:tc>
      </w:tr>
      <w:tr w:rsidR="009B773A" w:rsidRPr="005D11A3" w:rsidTr="00972123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Зеленный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горошек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конс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136ABC" w:rsidRDefault="00136AB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FF75E0" w:rsidRDefault="00FF75E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7056,00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Капуста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136ABC" w:rsidRDefault="00136AB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FF75E0" w:rsidRDefault="00FF75E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17472,00</w:t>
            </w:r>
          </w:p>
        </w:tc>
      </w:tr>
      <w:tr w:rsidR="009B773A" w:rsidRPr="005D11A3" w:rsidTr="00972123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Картофель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136ABC" w:rsidRDefault="00136AB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FF75E0" w:rsidRDefault="00FF75E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19712,00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Кефир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136ABC" w:rsidRDefault="00136AB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8E2F3A" w:rsidRDefault="008E2F3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39648,00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Кисель</w:t>
            </w:r>
            <w:proofErr w:type="spellEnd"/>
            <w:r>
              <w:t xml:space="preserve"> </w:t>
            </w:r>
            <w:proofErr w:type="spellStart"/>
            <w:r>
              <w:t>плодово-ягодный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136ABC" w:rsidRDefault="00136ABC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8E2F3A" w:rsidRDefault="008E2F3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9464,00</w:t>
            </w:r>
          </w:p>
        </w:tc>
      </w:tr>
      <w:tr w:rsidR="009B773A" w:rsidRPr="005D11A3" w:rsidTr="00972123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Лапша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домашняя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8E2F3A" w:rsidRDefault="008E2F3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1344,00</w:t>
            </w:r>
          </w:p>
        </w:tc>
      </w:tr>
      <w:tr w:rsidR="009B773A" w:rsidRPr="005D11A3" w:rsidTr="00972123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Лимонная</w:t>
            </w:r>
            <w:proofErr w:type="spellEnd"/>
            <w:r>
              <w:t xml:space="preserve"> </w:t>
            </w:r>
            <w:proofErr w:type="spellStart"/>
            <w:r>
              <w:t>кислота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8E2F3A" w:rsidRDefault="008E2F3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72,80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Лук</w:t>
            </w:r>
            <w:proofErr w:type="spellEnd"/>
            <w:r>
              <w:t xml:space="preserve"> </w:t>
            </w:r>
            <w:proofErr w:type="spellStart"/>
            <w:r>
              <w:t>репчатый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8E2F3A" w:rsidRDefault="008E2F3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8624,00</w:t>
            </w:r>
          </w:p>
        </w:tc>
      </w:tr>
      <w:tr w:rsidR="009B773A" w:rsidRPr="005D11A3" w:rsidTr="00972123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растительное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8E2F3A" w:rsidRDefault="008E2F3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24192,00</w:t>
            </w:r>
          </w:p>
        </w:tc>
      </w:tr>
      <w:tr w:rsidR="009B773A" w:rsidRPr="005D11A3" w:rsidTr="00972123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сливочное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8E2F3A" w:rsidRDefault="008E2F3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52528,00</w:t>
            </w:r>
          </w:p>
        </w:tc>
      </w:tr>
      <w:tr w:rsidR="009B773A" w:rsidRPr="005D11A3" w:rsidTr="00972123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Молоко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8E2F3A" w:rsidRDefault="008E2F3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67200,00</w:t>
            </w:r>
          </w:p>
        </w:tc>
      </w:tr>
      <w:tr w:rsidR="009B773A" w:rsidRPr="005D11A3" w:rsidTr="00972123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Морковь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59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8E2F3A" w:rsidRDefault="008E2F3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7268,80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Мед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8E2F3A" w:rsidRDefault="008E2F3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28560,00</w:t>
            </w:r>
          </w:p>
        </w:tc>
      </w:tr>
      <w:tr w:rsidR="009B773A" w:rsidRPr="005D11A3" w:rsidTr="00972123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Мука</w:t>
            </w:r>
            <w:proofErr w:type="spellEnd"/>
            <w:r>
              <w:t xml:space="preserve"> </w:t>
            </w:r>
            <w:proofErr w:type="spellStart"/>
            <w:r>
              <w:t>пшеничная</w:t>
            </w:r>
            <w:proofErr w:type="spellEnd"/>
            <w:r>
              <w:t xml:space="preserve"> </w:t>
            </w:r>
            <w:proofErr w:type="spellStart"/>
            <w: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8E2F3A" w:rsidRDefault="008E2F3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2665,60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говядина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8E2F3A" w:rsidRDefault="008E2F3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493920,00</w:t>
            </w:r>
          </w:p>
        </w:tc>
      </w:tr>
      <w:tr w:rsidR="009B773A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птицы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EA06B7" w:rsidRDefault="00EA06B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119504,00</w:t>
            </w:r>
          </w:p>
        </w:tc>
      </w:tr>
      <w:tr w:rsidR="009B773A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Огурцы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EA06B7" w:rsidRDefault="00EA06B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7056,00</w:t>
            </w:r>
          </w:p>
        </w:tc>
      </w:tr>
      <w:tr w:rsidR="009B773A" w:rsidRPr="005D11A3" w:rsidTr="00972123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Перец</w:t>
            </w:r>
            <w:proofErr w:type="spellEnd"/>
            <w:r>
              <w:t xml:space="preserve"> </w:t>
            </w:r>
            <w:proofErr w:type="spellStart"/>
            <w:r>
              <w:t>сладкий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EA06B7" w:rsidRDefault="00EA06B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3360,00</w:t>
            </w:r>
          </w:p>
        </w:tc>
      </w:tr>
      <w:tr w:rsidR="009B773A" w:rsidRPr="005D11A3" w:rsidTr="00972123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Петрушка</w:t>
            </w:r>
            <w:proofErr w:type="spellEnd"/>
            <w:r>
              <w:rPr>
                <w:color w:val="000000"/>
              </w:rPr>
              <w:t>(специи150гр)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EA06B7" w:rsidRDefault="00EA06B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840,00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Перловка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EA06B7" w:rsidRDefault="00EA06B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3808,00</w:t>
            </w:r>
          </w:p>
        </w:tc>
      </w:tr>
      <w:tr w:rsidR="009B773A" w:rsidRPr="005D11A3" w:rsidTr="00972123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Помидоры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EA06B7" w:rsidRDefault="00EA06B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19600,00</w:t>
            </w:r>
          </w:p>
        </w:tc>
      </w:tr>
      <w:tr w:rsidR="009B773A" w:rsidRPr="005D11A3" w:rsidTr="00972123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Рис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очищенный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EA06B7" w:rsidRDefault="00EA06B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22131,20</w:t>
            </w:r>
          </w:p>
        </w:tc>
      </w:tr>
      <w:tr w:rsidR="009B773A" w:rsidRPr="005D11A3" w:rsidTr="00972123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Рожки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EA06B7" w:rsidRDefault="00EA06B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601,44</w:t>
            </w:r>
          </w:p>
        </w:tc>
      </w:tr>
      <w:tr w:rsidR="009B773A" w:rsidRPr="005D11A3" w:rsidTr="00972123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Рыба</w:t>
            </w:r>
            <w:proofErr w:type="spellEnd"/>
            <w:r>
              <w:t xml:space="preserve"> </w:t>
            </w:r>
            <w:proofErr w:type="spellStart"/>
            <w:r>
              <w:t>морская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9F0FA3" w:rsidRDefault="009F0FA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EA06B7" w:rsidRDefault="00EA06B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74368,00</w:t>
            </w:r>
          </w:p>
        </w:tc>
      </w:tr>
      <w:tr w:rsidR="009B773A" w:rsidRPr="005D11A3" w:rsidTr="00972123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Сахар</w:t>
            </w:r>
            <w:proofErr w:type="spellEnd"/>
            <w:r>
              <w:t xml:space="preserve"> </w:t>
            </w:r>
            <w:proofErr w:type="spellStart"/>
            <w:r>
              <w:t>песок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035A3A" w:rsidRDefault="00035A3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EA06B7" w:rsidRDefault="00EA06B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6899,20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Свекла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035A3A" w:rsidRDefault="00035A3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EA06B7" w:rsidRDefault="00EA06B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3046,40</w:t>
            </w:r>
          </w:p>
        </w:tc>
      </w:tr>
      <w:tr w:rsidR="009B773A" w:rsidRPr="005D11A3" w:rsidTr="00972123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Сок</w:t>
            </w:r>
            <w:proofErr w:type="spellEnd"/>
            <w:r>
              <w:t xml:space="preserve"> </w:t>
            </w:r>
            <w:proofErr w:type="spellStart"/>
            <w:r>
              <w:t>натуральный</w:t>
            </w:r>
            <w:proofErr w:type="spellEnd"/>
            <w:r>
              <w:t xml:space="preserve"> с </w:t>
            </w:r>
            <w:proofErr w:type="spellStart"/>
            <w:r>
              <w:t>мякотью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035A3A" w:rsidRDefault="00035A3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EA06B7" w:rsidRDefault="00EA06B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24640,00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035A3A" w:rsidRDefault="00035A3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EA06B7" w:rsidRDefault="00EA06B7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336,00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сузбеше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035A3A" w:rsidRDefault="00035A3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20392F" w:rsidRDefault="002039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42380,80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Сухофрукты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035A3A" w:rsidRDefault="00035A3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20392F" w:rsidRDefault="002039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1848,00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Сыр</w:t>
            </w:r>
            <w:proofErr w:type="spellEnd"/>
            <w:r>
              <w:t xml:space="preserve"> </w:t>
            </w:r>
            <w:proofErr w:type="spellStart"/>
            <w:r>
              <w:t>твердый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035A3A" w:rsidRDefault="00035A3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20392F" w:rsidRDefault="002039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22400,00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Томатная</w:t>
            </w:r>
            <w:proofErr w:type="spellEnd"/>
            <w:r>
              <w:t xml:space="preserve"> </w:t>
            </w:r>
            <w:proofErr w:type="spellStart"/>
            <w:r>
              <w:t>паста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035A3A" w:rsidRDefault="00035A3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20392F" w:rsidRDefault="002039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5913,60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Фасоль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853D73" w:rsidRDefault="00853D73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035A3A" w:rsidRDefault="00035A3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20392F" w:rsidRDefault="002039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4312,00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Default="009B773A">
            <w:pPr>
              <w:rPr>
                <w:sz w:val="24"/>
                <w:szCs w:val="24"/>
              </w:rPr>
            </w:pPr>
            <w:proofErr w:type="spellStart"/>
            <w:r>
              <w:t>Хлеб</w:t>
            </w:r>
            <w:proofErr w:type="spellEnd"/>
            <w:r>
              <w:t xml:space="preserve"> </w:t>
            </w:r>
            <w:proofErr w:type="spellStart"/>
            <w:r>
              <w:t>пшеничный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853D73" w:rsidRDefault="00853D73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035A3A" w:rsidRDefault="00035A3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20392F" w:rsidRDefault="002039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16878,40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Pr="00035A3A" w:rsidRDefault="00853D73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853D73" w:rsidRDefault="00853D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20392F" w:rsidRDefault="002039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98560,00</w:t>
            </w:r>
          </w:p>
        </w:tc>
      </w:tr>
      <w:tr w:rsidR="00035A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A3A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5A3A" w:rsidRPr="005D11A3" w:rsidRDefault="00035A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5A3A" w:rsidRPr="00853D73" w:rsidRDefault="00853D7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A3A" w:rsidRPr="00853D73" w:rsidRDefault="00853D73">
            <w:pPr>
              <w:rPr>
                <w:color w:val="000000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A3A" w:rsidRPr="00853D73" w:rsidRDefault="00853D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5A3A" w:rsidRPr="005D11A3" w:rsidRDefault="00035A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5A3A" w:rsidRPr="005D11A3" w:rsidRDefault="00035A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5A3A" w:rsidRPr="005D11A3" w:rsidRDefault="00035A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5A3A" w:rsidRPr="005D11A3" w:rsidRDefault="00035A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A3A" w:rsidRPr="0020392F" w:rsidRDefault="0020392F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6616,96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5D11A3" w:rsidRDefault="00853D73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Pr="00853D73" w:rsidRDefault="00853D73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Default="009B773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853D73" w:rsidRDefault="00853D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20392F" w:rsidRDefault="002039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2744,00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D73" w:rsidRDefault="00853D73" w:rsidP="00AC4B1F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Pr="00853D73" w:rsidRDefault="00853D73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853D73" w:rsidRDefault="00853D73">
            <w:pPr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853D73" w:rsidRDefault="00853D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20392F" w:rsidRDefault="002039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2352,00</w:t>
            </w:r>
          </w:p>
        </w:tc>
      </w:tr>
      <w:tr w:rsidR="009B773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Default="00AC4B1F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773A" w:rsidRPr="00853D73" w:rsidRDefault="00853D73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Сухари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853D73" w:rsidRDefault="00853D73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3A" w:rsidRPr="00853D73" w:rsidRDefault="00853D73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773A" w:rsidRPr="005D11A3" w:rsidRDefault="009B773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773A" w:rsidRPr="0020392F" w:rsidRDefault="0020392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1971,20</w:t>
            </w: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8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4254" w:rsidRDefault="00976461" w:rsidP="007C6BCB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19" w:name="z328"/>
            <w:bookmarkEnd w:id="18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.</w:t>
            </w:r>
          </w:p>
          <w:p w:rsidR="00967653" w:rsidRDefault="00967653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20392F" w:rsidP="0020392F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34"/>
            <w:bookmarkEnd w:id="19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D67110">
              <w:rPr>
                <w:b/>
                <w:color w:val="000000"/>
                <w:sz w:val="28"/>
                <w:szCs w:val="28"/>
                <w:lang w:val="ru-RU"/>
              </w:rPr>
              <w:t>К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AE7041">
              <w:rPr>
                <w:b/>
                <w:color w:val="000000"/>
                <w:sz w:val="28"/>
                <w:szCs w:val="28"/>
                <w:lang w:val="ru-RU"/>
              </w:rPr>
              <w:t>Сосновская С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>О</w:t>
            </w:r>
            <w:r w:rsidR="00216DE5">
              <w:rPr>
                <w:b/>
                <w:color w:val="000000"/>
                <w:sz w:val="28"/>
                <w:szCs w:val="28"/>
                <w:lang w:val="ru-RU"/>
              </w:rPr>
              <w:t>Ш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20392F" w:rsidP="0020392F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0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F94BAC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1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2" w:name="z388"/>
      <w:bookmarkEnd w:id="21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F94BA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94BA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94BA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94BA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94BA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3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F94BAC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4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5" w:name="z393"/>
      <w:bookmarkEnd w:id="2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F94BA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5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94BA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94BA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94BA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94BA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94BA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94BA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94BA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6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F94BAC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7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F94BAC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F94BAC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F94BAC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8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29" w:name="z422"/>
      <w:bookmarkEnd w:id="28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0" w:name="z423"/>
      <w:bookmarkEnd w:id="29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4"/>
      <w:bookmarkEnd w:id="30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5"/>
      <w:bookmarkEnd w:id="31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6"/>
      <w:bookmarkEnd w:id="32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4" w:name="z428"/>
      <w:bookmarkEnd w:id="33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5" w:name="z429"/>
      <w:bookmarkEnd w:id="34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30"/>
      <w:bookmarkEnd w:id="35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1"/>
      <w:bookmarkEnd w:id="36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2"/>
      <w:bookmarkEnd w:id="37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9" w:name="z433"/>
      <w:bookmarkEnd w:id="38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4"/>
      <w:bookmarkEnd w:id="39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1" w:name="z435"/>
      <w:bookmarkEnd w:id="40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6"/>
      <w:bookmarkEnd w:id="41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7"/>
      <w:bookmarkEnd w:id="42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4" w:name="z438"/>
      <w:bookmarkEnd w:id="43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9"/>
      <w:bookmarkEnd w:id="44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40"/>
      <w:bookmarkEnd w:id="45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1"/>
      <w:bookmarkEnd w:id="46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2"/>
      <w:bookmarkEnd w:id="47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E920A8">
        <w:rPr>
          <w:color w:val="000000"/>
          <w:sz w:val="28"/>
          <w:lang w:val="ru-RU"/>
        </w:rPr>
        <w:t xml:space="preserve"> </w:t>
      </w:r>
      <w:r w:rsidR="00701372">
        <w:rPr>
          <w:color w:val="000000"/>
          <w:sz w:val="28"/>
          <w:lang w:val="ru-RU"/>
        </w:rPr>
        <w:t>44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9" w:name="z443"/>
      <w:bookmarkEnd w:id="48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621B08">
        <w:rPr>
          <w:color w:val="000000"/>
          <w:sz w:val="28"/>
          <w:lang w:val="ru-RU"/>
        </w:rPr>
        <w:t xml:space="preserve"> до 2</w:t>
      </w:r>
      <w:r w:rsidR="00701372">
        <w:rPr>
          <w:color w:val="000000"/>
          <w:sz w:val="28"/>
          <w:lang w:val="ru-RU"/>
        </w:rPr>
        <w:t>5</w:t>
      </w:r>
      <w:r w:rsidR="00E920A8">
        <w:rPr>
          <w:color w:val="000000"/>
          <w:sz w:val="28"/>
          <w:lang w:val="ru-RU"/>
        </w:rPr>
        <w:t>.</w:t>
      </w:r>
      <w:r w:rsidR="00701372">
        <w:rPr>
          <w:color w:val="000000"/>
          <w:sz w:val="28"/>
          <w:lang w:val="ru-RU"/>
        </w:rPr>
        <w:t>12</w:t>
      </w:r>
      <w:bookmarkStart w:id="50" w:name="_GoBack"/>
      <w:bookmarkEnd w:id="50"/>
      <w:r w:rsidR="00E920A8">
        <w:rPr>
          <w:color w:val="000000"/>
          <w:sz w:val="28"/>
          <w:lang w:val="ru-RU"/>
        </w:rPr>
        <w:t>.20</w:t>
      </w:r>
      <w:r w:rsidR="00A91E2B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49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F94BAC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276DD"/>
    <w:rsid w:val="00035A3A"/>
    <w:rsid w:val="00056B4D"/>
    <w:rsid w:val="00077BE2"/>
    <w:rsid w:val="000919D5"/>
    <w:rsid w:val="000D56CE"/>
    <w:rsid w:val="000E7338"/>
    <w:rsid w:val="001039C9"/>
    <w:rsid w:val="00116351"/>
    <w:rsid w:val="00136ABC"/>
    <w:rsid w:val="001E4FED"/>
    <w:rsid w:val="002021F7"/>
    <w:rsid w:val="002036CB"/>
    <w:rsid w:val="0020392F"/>
    <w:rsid w:val="00216DE5"/>
    <w:rsid w:val="00220B22"/>
    <w:rsid w:val="002C4254"/>
    <w:rsid w:val="002D38A8"/>
    <w:rsid w:val="002D75EC"/>
    <w:rsid w:val="002E2090"/>
    <w:rsid w:val="002F63C1"/>
    <w:rsid w:val="00326AB4"/>
    <w:rsid w:val="003A3E7F"/>
    <w:rsid w:val="003B01D6"/>
    <w:rsid w:val="00440BD0"/>
    <w:rsid w:val="00476C47"/>
    <w:rsid w:val="004B0B6B"/>
    <w:rsid w:val="004B3645"/>
    <w:rsid w:val="004E68C7"/>
    <w:rsid w:val="00515F3C"/>
    <w:rsid w:val="00530C9A"/>
    <w:rsid w:val="00542A16"/>
    <w:rsid w:val="00552481"/>
    <w:rsid w:val="005658A5"/>
    <w:rsid w:val="00573869"/>
    <w:rsid w:val="005D11A3"/>
    <w:rsid w:val="0060132F"/>
    <w:rsid w:val="00607331"/>
    <w:rsid w:val="00621B08"/>
    <w:rsid w:val="006465E9"/>
    <w:rsid w:val="00657DC3"/>
    <w:rsid w:val="006A6A8B"/>
    <w:rsid w:val="006B64FE"/>
    <w:rsid w:val="006F3700"/>
    <w:rsid w:val="006F5346"/>
    <w:rsid w:val="00701372"/>
    <w:rsid w:val="00724673"/>
    <w:rsid w:val="007544A3"/>
    <w:rsid w:val="00770A3F"/>
    <w:rsid w:val="00786BE3"/>
    <w:rsid w:val="007A27C7"/>
    <w:rsid w:val="007C6BCB"/>
    <w:rsid w:val="007D63A7"/>
    <w:rsid w:val="00853D73"/>
    <w:rsid w:val="00885946"/>
    <w:rsid w:val="008D2E32"/>
    <w:rsid w:val="008E13F0"/>
    <w:rsid w:val="008E2F3A"/>
    <w:rsid w:val="008F5E5E"/>
    <w:rsid w:val="00920D23"/>
    <w:rsid w:val="0096578E"/>
    <w:rsid w:val="00967653"/>
    <w:rsid w:val="00972123"/>
    <w:rsid w:val="00976461"/>
    <w:rsid w:val="009A52E6"/>
    <w:rsid w:val="009B773A"/>
    <w:rsid w:val="009F0FA3"/>
    <w:rsid w:val="00A214ED"/>
    <w:rsid w:val="00A3415D"/>
    <w:rsid w:val="00A3756B"/>
    <w:rsid w:val="00A45400"/>
    <w:rsid w:val="00A91E2B"/>
    <w:rsid w:val="00AA2A88"/>
    <w:rsid w:val="00AC4B1F"/>
    <w:rsid w:val="00AD596D"/>
    <w:rsid w:val="00AE007A"/>
    <w:rsid w:val="00AE7041"/>
    <w:rsid w:val="00BB15BE"/>
    <w:rsid w:val="00C37D82"/>
    <w:rsid w:val="00C80E97"/>
    <w:rsid w:val="00C84C6B"/>
    <w:rsid w:val="00CF0D4B"/>
    <w:rsid w:val="00D21E0A"/>
    <w:rsid w:val="00D43CD5"/>
    <w:rsid w:val="00D61410"/>
    <w:rsid w:val="00D67110"/>
    <w:rsid w:val="00D808F8"/>
    <w:rsid w:val="00D93A0B"/>
    <w:rsid w:val="00DA5A5F"/>
    <w:rsid w:val="00DB051F"/>
    <w:rsid w:val="00E6420D"/>
    <w:rsid w:val="00E920A8"/>
    <w:rsid w:val="00EA06B7"/>
    <w:rsid w:val="00ED5C20"/>
    <w:rsid w:val="00F06AC0"/>
    <w:rsid w:val="00F33992"/>
    <w:rsid w:val="00F861CF"/>
    <w:rsid w:val="00F9374D"/>
    <w:rsid w:val="00F94BAC"/>
    <w:rsid w:val="00FC38EE"/>
    <w:rsid w:val="00FF73F9"/>
    <w:rsid w:val="00FF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55AFC-B64D-4F9E-856B-240C34694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16</Pages>
  <Words>4242</Words>
  <Characters>24184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46</cp:revision>
  <cp:lastPrinted>2019-02-27T16:55:00Z</cp:lastPrinted>
  <dcterms:created xsi:type="dcterms:W3CDTF">2019-02-14T05:17:00Z</dcterms:created>
  <dcterms:modified xsi:type="dcterms:W3CDTF">2020-02-21T11:04:00Z</dcterms:modified>
</cp:coreProperties>
</file>